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B322E" w14:textId="77777777" w:rsidR="00DE0269" w:rsidRDefault="00DE0269" w:rsidP="00B05296">
      <w:pPr>
        <w:rPr>
          <w:b/>
          <w:bCs/>
        </w:rPr>
      </w:pPr>
    </w:p>
    <w:p w14:paraId="61D25CF7" w14:textId="32B11BCC" w:rsidR="00DC1A00" w:rsidRDefault="00B05296" w:rsidP="00F41C8B">
      <w:pPr>
        <w:spacing w:line="276" w:lineRule="auto"/>
        <w:rPr>
          <w:b/>
          <w:bCs/>
        </w:rPr>
      </w:pPr>
      <w:r>
        <w:rPr>
          <w:b/>
          <w:bCs/>
        </w:rPr>
        <w:t xml:space="preserve">Załącznik nr </w:t>
      </w:r>
      <w:r w:rsidR="003364CF">
        <w:rPr>
          <w:b/>
          <w:bCs/>
        </w:rPr>
        <w:t xml:space="preserve">4. Oświadczenie o dysponowaniu powierzchnią </w:t>
      </w:r>
      <w:r w:rsidR="00ED439E">
        <w:rPr>
          <w:b/>
          <w:bCs/>
        </w:rPr>
        <w:t xml:space="preserve">stoiska </w:t>
      </w:r>
      <w:r w:rsidR="003364CF">
        <w:rPr>
          <w:b/>
          <w:bCs/>
        </w:rPr>
        <w:t>wystawiennic</w:t>
      </w:r>
      <w:r w:rsidR="00ED439E">
        <w:rPr>
          <w:b/>
          <w:bCs/>
        </w:rPr>
        <w:t>zego</w:t>
      </w:r>
    </w:p>
    <w:p w14:paraId="77D0192A" w14:textId="77777777" w:rsidR="0048594D" w:rsidRPr="00DE0269" w:rsidRDefault="0048594D" w:rsidP="00F41C8B">
      <w:pPr>
        <w:spacing w:line="276" w:lineRule="auto"/>
        <w:rPr>
          <w:b/>
          <w:bCs/>
        </w:rPr>
      </w:pPr>
    </w:p>
    <w:p w14:paraId="25B39A3A" w14:textId="7300574D" w:rsidR="00DC1A00" w:rsidRDefault="00DC1A00" w:rsidP="003B1A5C">
      <w:pPr>
        <w:spacing w:line="360" w:lineRule="auto"/>
      </w:pPr>
      <w:r>
        <w:t xml:space="preserve">Działając w imieniu </w:t>
      </w:r>
      <w:r w:rsidRPr="00D908CC">
        <w:rPr>
          <w:b/>
          <w:bCs/>
        </w:rPr>
        <w:t xml:space="preserve">[nazwa Wykonawcy] </w:t>
      </w:r>
      <w:r>
        <w:t xml:space="preserve">z siedzibą w </w:t>
      </w:r>
      <w:r w:rsidRPr="00D908CC">
        <w:rPr>
          <w:b/>
          <w:bCs/>
        </w:rPr>
        <w:t>[adres Wykonawcy]</w:t>
      </w:r>
      <w:r>
        <w:t xml:space="preserve">, w związku z postępowaniem o udzielenie zamówienia publicznego na </w:t>
      </w:r>
      <w:r w:rsidR="00DE0269">
        <w:t xml:space="preserve">wynajem stoiska wystawowego wraz obsługą na targach </w:t>
      </w:r>
      <w:r w:rsidR="00DE0269" w:rsidRPr="00994689">
        <w:rPr>
          <w:b/>
          <w:bCs/>
        </w:rPr>
        <w:t>Anuga, Kolonia (Niemcy) 202</w:t>
      </w:r>
      <w:r w:rsidR="005D7978" w:rsidRPr="00994689">
        <w:rPr>
          <w:b/>
          <w:bCs/>
        </w:rPr>
        <w:t>7</w:t>
      </w:r>
      <w:r w:rsidRPr="00994689">
        <w:rPr>
          <w:b/>
          <w:bCs/>
        </w:rPr>
        <w:t xml:space="preserve"> </w:t>
      </w:r>
      <w:r>
        <w:t>oświadczam, że:</w:t>
      </w:r>
    </w:p>
    <w:p w14:paraId="76306993" w14:textId="136ED99A" w:rsidR="00DC1A00" w:rsidRDefault="00DC1A00" w:rsidP="0048594D">
      <w:pPr>
        <w:spacing w:line="276" w:lineRule="auto"/>
      </w:pPr>
      <w:r>
        <w:t xml:space="preserve">1. </w:t>
      </w:r>
      <w:r w:rsidRPr="00994689">
        <w:t>Na potrzeby realizacji przedmiotowego zamówienia będę dysponował powierzchnią wystawienniczą</w:t>
      </w:r>
      <w:r w:rsidRPr="00D908CC">
        <w:rPr>
          <w:b/>
          <w:bCs/>
        </w:rPr>
        <w:t xml:space="preserve"> </w:t>
      </w:r>
      <w:r>
        <w:t>o następujących parametrach:</w:t>
      </w:r>
    </w:p>
    <w:p w14:paraId="3A4F29AF" w14:textId="77777777" w:rsidR="00DC1A00" w:rsidRPr="00D908CC" w:rsidRDefault="00DC1A00" w:rsidP="0048594D">
      <w:pPr>
        <w:spacing w:line="276" w:lineRule="auto"/>
        <w:rPr>
          <w:b/>
          <w:bCs/>
        </w:rPr>
      </w:pPr>
      <w:r>
        <w:t xml:space="preserve">   - Lokalizacja: </w:t>
      </w:r>
      <w:r w:rsidRPr="00D908CC">
        <w:rPr>
          <w:b/>
          <w:bCs/>
        </w:rPr>
        <w:t>[miasto/adres]</w:t>
      </w:r>
    </w:p>
    <w:p w14:paraId="09FEED07" w14:textId="77777777" w:rsidR="00DC1A00" w:rsidRPr="00D908CC" w:rsidRDefault="00DC1A00" w:rsidP="0048594D">
      <w:pPr>
        <w:spacing w:line="276" w:lineRule="auto"/>
        <w:rPr>
          <w:b/>
          <w:bCs/>
        </w:rPr>
      </w:pPr>
      <w:r>
        <w:t xml:space="preserve">   - Powierzchnia całkowita: </w:t>
      </w:r>
      <w:r w:rsidRPr="00D908CC">
        <w:rPr>
          <w:b/>
          <w:bCs/>
        </w:rPr>
        <w:t>[X] m²</w:t>
      </w:r>
    </w:p>
    <w:p w14:paraId="13D7DFD7" w14:textId="77777777" w:rsidR="00DC1A00" w:rsidRDefault="00DC1A00" w:rsidP="0048594D">
      <w:pPr>
        <w:spacing w:line="276" w:lineRule="auto"/>
      </w:pPr>
      <w:r>
        <w:t xml:space="preserve">   - Dostępność w terminie: </w:t>
      </w:r>
      <w:r w:rsidRPr="00D908CC">
        <w:rPr>
          <w:b/>
          <w:bCs/>
        </w:rPr>
        <w:t>[okres realizacji zamówienia]</w:t>
      </w:r>
    </w:p>
    <w:p w14:paraId="7C4946D9" w14:textId="0B577A2A" w:rsidR="00DC1A00" w:rsidRPr="00D908CC" w:rsidRDefault="00DC1A00" w:rsidP="0048594D">
      <w:pPr>
        <w:spacing w:line="276" w:lineRule="auto"/>
        <w:rPr>
          <w:b/>
          <w:bCs/>
        </w:rPr>
      </w:pPr>
      <w:r>
        <w:t xml:space="preserve">   - Wyposażenie techniczne</w:t>
      </w:r>
      <w:r w:rsidRPr="00D908CC">
        <w:rPr>
          <w:b/>
          <w:bCs/>
        </w:rPr>
        <w:t>: [lista podstawowego wyposażenia]</w:t>
      </w:r>
    </w:p>
    <w:p w14:paraId="222FE327" w14:textId="2A379657" w:rsidR="00DC1A00" w:rsidRDefault="00DC1A00" w:rsidP="0048594D">
      <w:pPr>
        <w:spacing w:line="276" w:lineRule="auto"/>
      </w:pPr>
      <w:r>
        <w:t>2. Podstawą dysponowania ww. powierzchnią będzie</w:t>
      </w:r>
      <w:r w:rsidR="00D908CC">
        <w:t xml:space="preserve"> (zaznaczyć właściwe)</w:t>
      </w:r>
      <w:r>
        <w:t>:</w:t>
      </w:r>
    </w:p>
    <w:p w14:paraId="222A0D6F" w14:textId="77777777" w:rsidR="00DC1A00" w:rsidRDefault="00DC1A00" w:rsidP="0048594D">
      <w:pPr>
        <w:spacing w:line="276" w:lineRule="auto"/>
      </w:pPr>
      <w:r>
        <w:t xml:space="preserve">   □ umowa najmu</w:t>
      </w:r>
    </w:p>
    <w:p w14:paraId="425232FE" w14:textId="77777777" w:rsidR="00DC1A00" w:rsidRDefault="00DC1A00" w:rsidP="0048594D">
      <w:pPr>
        <w:spacing w:line="276" w:lineRule="auto"/>
      </w:pPr>
      <w:r>
        <w:t xml:space="preserve">   □ promesa najmu</w:t>
      </w:r>
    </w:p>
    <w:p w14:paraId="667B01AE" w14:textId="77777777" w:rsidR="00DC1A00" w:rsidRDefault="00DC1A00" w:rsidP="0048594D">
      <w:pPr>
        <w:spacing w:line="276" w:lineRule="auto"/>
      </w:pPr>
      <w:r>
        <w:t xml:space="preserve">   □ wstępna rezerwacja</w:t>
      </w:r>
    </w:p>
    <w:p w14:paraId="17FC4E06" w14:textId="77777777" w:rsidR="00DC1A00" w:rsidRDefault="00DC1A00" w:rsidP="0048594D">
      <w:pPr>
        <w:spacing w:line="276" w:lineRule="auto"/>
      </w:pPr>
      <w:r>
        <w:t xml:space="preserve">   □ umowa przedwstępna</w:t>
      </w:r>
    </w:p>
    <w:p w14:paraId="4549FF8A" w14:textId="77777777" w:rsidR="00DC1A00" w:rsidRDefault="00DC1A00" w:rsidP="0048594D">
      <w:pPr>
        <w:spacing w:line="276" w:lineRule="auto"/>
      </w:pPr>
      <w:r>
        <w:t xml:space="preserve">   □ inne: ........................</w:t>
      </w:r>
    </w:p>
    <w:p w14:paraId="774FE914" w14:textId="32ED4A87" w:rsidR="00DC1A00" w:rsidRPr="00560C04" w:rsidRDefault="00DC1A00" w:rsidP="003B1A5C">
      <w:pPr>
        <w:spacing w:after="0" w:line="360" w:lineRule="auto"/>
      </w:pPr>
      <w:r>
        <w:t xml:space="preserve">3. Zobowiązuję się do zapewnienia powierzchni wystawienniczej w terminie </w:t>
      </w:r>
      <w:r w:rsidR="00560C04">
        <w:t>wskazanym w pkt IV ppkt. 2 zapytania ofertowego, zgodnie z warunkami</w:t>
      </w:r>
      <w:r>
        <w:t xml:space="preserve"> określony</w:t>
      </w:r>
      <w:r w:rsidR="00560C04">
        <w:t xml:space="preserve">mi </w:t>
      </w:r>
      <w:r w:rsidR="00D908CC" w:rsidRPr="00560C04">
        <w:t>w Opisie Przedmiotu Zamówienia</w:t>
      </w:r>
      <w:r w:rsidRPr="00560C04">
        <w:t>.</w:t>
      </w:r>
    </w:p>
    <w:p w14:paraId="6C124BB4" w14:textId="138BF29D" w:rsidR="00DC1A00" w:rsidRDefault="00DC1A00" w:rsidP="003B1A5C">
      <w:pPr>
        <w:spacing w:after="0" w:line="360" w:lineRule="auto"/>
      </w:pPr>
      <w:r>
        <w:t xml:space="preserve">4. Powierzchnia wystawiennicza </w:t>
      </w:r>
      <w:r w:rsidR="003D0013">
        <w:t xml:space="preserve">będzie </w:t>
      </w:r>
      <w:r>
        <w:t>spełnia</w:t>
      </w:r>
      <w:r w:rsidR="003D0013">
        <w:t xml:space="preserve">ć </w:t>
      </w:r>
      <w:r>
        <w:t>wszystkie wymagania określone przez Zamawiającego w dokumentacji postępowania</w:t>
      </w:r>
      <w:r w:rsidR="00B05296">
        <w:t>.</w:t>
      </w:r>
    </w:p>
    <w:p w14:paraId="13AFFFEA" w14:textId="77777777" w:rsidR="0085684F" w:rsidRDefault="0085684F" w:rsidP="003B1A5C">
      <w:pPr>
        <w:spacing w:line="276" w:lineRule="auto"/>
      </w:pPr>
    </w:p>
    <w:p w14:paraId="14EF2B8F" w14:textId="77777777" w:rsidR="00DC1A00" w:rsidRDefault="00DC1A00" w:rsidP="003B1A5C">
      <w:pPr>
        <w:spacing w:line="276" w:lineRule="auto"/>
      </w:pPr>
      <w:r>
        <w:t>.................................</w:t>
      </w:r>
    </w:p>
    <w:p w14:paraId="1FFF1B1D" w14:textId="4B4AB03A" w:rsidR="00DC1A00" w:rsidRDefault="00DC1A00" w:rsidP="00DC1A00">
      <w:r>
        <w:t>[Miejscowość, data]</w:t>
      </w:r>
    </w:p>
    <w:p w14:paraId="0FA75051" w14:textId="77777777" w:rsidR="003D0013" w:rsidRDefault="003D0013" w:rsidP="00DC1A00"/>
    <w:p w14:paraId="18BFFD2E" w14:textId="7913308E" w:rsidR="00DC1A00" w:rsidRDefault="00DC1A00" w:rsidP="00DC1A00">
      <w:r>
        <w:t>.................................</w:t>
      </w:r>
      <w:r w:rsidR="0085684F">
        <w:t>........................................</w:t>
      </w:r>
    </w:p>
    <w:p w14:paraId="0F7F0835" w14:textId="4096E5EF" w:rsidR="00DC1A00" w:rsidRDefault="00DC1A00" w:rsidP="00DC1A00">
      <w:r>
        <w:t>[Podpis osoby/osób upoważnionych</w:t>
      </w:r>
      <w:r w:rsidR="0085684F">
        <w:t xml:space="preserve"> </w:t>
      </w:r>
      <w:r>
        <w:t>do reprezentowania Wykonawcy]</w:t>
      </w:r>
    </w:p>
    <w:sectPr w:rsidR="00DC1A00" w:rsidSect="003B1A5C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09D9D" w14:textId="77777777" w:rsidR="005D6B11" w:rsidRDefault="005D6B11" w:rsidP="00B05296">
      <w:pPr>
        <w:spacing w:after="0" w:line="240" w:lineRule="auto"/>
      </w:pPr>
      <w:r>
        <w:separator/>
      </w:r>
    </w:p>
  </w:endnote>
  <w:endnote w:type="continuationSeparator" w:id="0">
    <w:p w14:paraId="0EB2F4E9" w14:textId="77777777" w:rsidR="005D6B11" w:rsidRDefault="005D6B11" w:rsidP="00B05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9CD19" w14:textId="77777777" w:rsidR="005D6B11" w:rsidRDefault="005D6B11" w:rsidP="00B05296">
      <w:pPr>
        <w:spacing w:after="0" w:line="240" w:lineRule="auto"/>
      </w:pPr>
      <w:r>
        <w:separator/>
      </w:r>
    </w:p>
  </w:footnote>
  <w:footnote w:type="continuationSeparator" w:id="0">
    <w:p w14:paraId="22489447" w14:textId="77777777" w:rsidR="005D6B11" w:rsidRDefault="005D6B11" w:rsidP="00B05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9FCD" w14:textId="76DE5E75" w:rsidR="00B05296" w:rsidRDefault="00B05296">
    <w:pPr>
      <w:pStyle w:val="Nagwek"/>
    </w:pPr>
    <w:r>
      <w:rPr>
        <w:noProof/>
      </w:rPr>
      <w:drawing>
        <wp:inline distT="0" distB="0" distL="0" distR="0" wp14:anchorId="4BDAB766" wp14:editId="6479787C">
          <wp:extent cx="5760720" cy="520065"/>
          <wp:effectExtent l="0" t="0" r="0" b="0"/>
          <wp:docPr id="1476111024" name="Obraz 1476111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A00"/>
    <w:rsid w:val="00087B9F"/>
    <w:rsid w:val="001437E2"/>
    <w:rsid w:val="0033603C"/>
    <w:rsid w:val="003364CF"/>
    <w:rsid w:val="003B1A5C"/>
    <w:rsid w:val="003D0013"/>
    <w:rsid w:val="003F5C89"/>
    <w:rsid w:val="0043361B"/>
    <w:rsid w:val="00464A30"/>
    <w:rsid w:val="0048594D"/>
    <w:rsid w:val="00560C04"/>
    <w:rsid w:val="005B5F8D"/>
    <w:rsid w:val="005D6B11"/>
    <w:rsid w:val="005D7978"/>
    <w:rsid w:val="005E6377"/>
    <w:rsid w:val="00603F28"/>
    <w:rsid w:val="006D22E4"/>
    <w:rsid w:val="007E7C4D"/>
    <w:rsid w:val="0085684F"/>
    <w:rsid w:val="008637BC"/>
    <w:rsid w:val="008B0812"/>
    <w:rsid w:val="009606DB"/>
    <w:rsid w:val="00994689"/>
    <w:rsid w:val="009F4A83"/>
    <w:rsid w:val="00B05296"/>
    <w:rsid w:val="00B8004A"/>
    <w:rsid w:val="00B846C3"/>
    <w:rsid w:val="00BA582A"/>
    <w:rsid w:val="00D908CC"/>
    <w:rsid w:val="00DC1A00"/>
    <w:rsid w:val="00DE0269"/>
    <w:rsid w:val="00E11A9C"/>
    <w:rsid w:val="00ED439E"/>
    <w:rsid w:val="00F4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94B7E"/>
  <w15:chartTrackingRefBased/>
  <w15:docId w15:val="{82D0E735-E2AA-4FF5-BC60-4E49B916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1A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1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1A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1A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1A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1A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1A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1A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1A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1A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1A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1A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1A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1A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1A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1A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1A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1A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1A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1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1A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1A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1A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1A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1A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1A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1A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1A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1A0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05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296"/>
  </w:style>
  <w:style w:type="paragraph" w:styleId="Stopka">
    <w:name w:val="footer"/>
    <w:basedOn w:val="Normalny"/>
    <w:link w:val="StopkaZnak"/>
    <w:uiPriority w:val="99"/>
    <w:unhideWhenUsed/>
    <w:rsid w:val="00B05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R.Ciesielski</dc:creator>
  <cp:keywords/>
  <dc:description/>
  <cp:lastModifiedBy>marcinek@lc.net.pl</cp:lastModifiedBy>
  <cp:revision>11</cp:revision>
  <cp:lastPrinted>2026-04-28T10:57:00Z</cp:lastPrinted>
  <dcterms:created xsi:type="dcterms:W3CDTF">2026-04-15T10:13:00Z</dcterms:created>
  <dcterms:modified xsi:type="dcterms:W3CDTF">2026-04-28T13:20:00Z</dcterms:modified>
</cp:coreProperties>
</file>